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D06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color w:val="000000"/>
          <w:sz w:val="32"/>
          <w:szCs w:val="32"/>
        </w:rPr>
      </w:pPr>
      <w:r w:rsidRPr="00A943A5">
        <w:rPr>
          <w:rFonts w:cs="Arial"/>
          <w:color w:val="000000"/>
          <w:sz w:val="32"/>
          <w:szCs w:val="32"/>
        </w:rPr>
        <w:t>Quatrains - Century IV</w:t>
      </w:r>
    </w:p>
    <w:p w14:paraId="17D271B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F62237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2F79B3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009968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</w:t>
      </w:r>
    </w:p>
    <w:p w14:paraId="2AE03F9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That of the remainder of blood unshed:</w:t>
      </w:r>
    </w:p>
    <w:p w14:paraId="77F3499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Venice demands that relief be given:</w:t>
      </w:r>
    </w:p>
    <w:p w14:paraId="4B5AC3E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After having waited a very long time,</w:t>
      </w:r>
    </w:p>
    <w:p w14:paraId="741A489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City delivered up at the first sound of the horn.</w:t>
      </w:r>
    </w:p>
    <w:p w14:paraId="2F6084C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4D1B22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</w:t>
      </w:r>
    </w:p>
    <w:p w14:paraId="1BACA4C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Because of death France will take to making a journey,</w:t>
      </w:r>
    </w:p>
    <w:p w14:paraId="4939ACD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Fleet by sea, marching over the Pyrenees Mountains,</w:t>
      </w:r>
    </w:p>
    <w:p w14:paraId="44A7E84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Spain in trouble, military people marching:</w:t>
      </w:r>
    </w:p>
    <w:p w14:paraId="7886CC8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Some of the greatest Ladies carried off to France.</w:t>
      </w:r>
    </w:p>
    <w:p w14:paraId="66611DA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6BA612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</w:t>
      </w:r>
    </w:p>
    <w:p w14:paraId="272E3A2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From Arras and Bourges many banners of Dusky Ones,</w:t>
      </w:r>
    </w:p>
    <w:p w14:paraId="337A0FB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 greater number of Gascons to fight on foot,</w:t>
      </w:r>
    </w:p>
    <w:p w14:paraId="6CB88FC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Those along the Rhône will bleed the Spanish:</w:t>
      </w:r>
    </w:p>
    <w:p w14:paraId="7F70B20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Near the mountain where Sagunto sits.</w:t>
      </w:r>
    </w:p>
    <w:p w14:paraId="216A0C8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C6EB4F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</w:t>
      </w:r>
    </w:p>
    <w:p w14:paraId="3E21242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impotent Prince angry, complaints and quarrels,</w:t>
      </w:r>
    </w:p>
    <w:p w14:paraId="1873A2B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Rape and pillage, by cocks and Africans:</w:t>
      </w:r>
    </w:p>
    <w:p w14:paraId="2735033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Great it is by land, by sea infinite sails,</w:t>
      </w:r>
    </w:p>
    <w:p w14:paraId="37C9478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Italy alone will be chasing Celts.</w:t>
      </w:r>
    </w:p>
    <w:p w14:paraId="3FCA954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9CDD9A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</w:t>
      </w:r>
    </w:p>
    <w:p w14:paraId="4924989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Cross, peace, under one the divine word accomplished,</w:t>
      </w:r>
    </w:p>
    <w:p w14:paraId="1BFFA5E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Spain and Gaul will be united together:</w:t>
      </w:r>
    </w:p>
    <w:p w14:paraId="398CC48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Great disaster near, and combat very bitter:</w:t>
      </w:r>
    </w:p>
    <w:p w14:paraId="685CEDB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No heart will be so hardy as not to tremble.</w:t>
      </w:r>
    </w:p>
    <w:p w14:paraId="5018BB4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FD49FC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</w:t>
      </w:r>
    </w:p>
    <w:p w14:paraId="7B02761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By the new clothes after the find is made,</w:t>
      </w:r>
    </w:p>
    <w:p w14:paraId="287990F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Malicious plot and machination:</w:t>
      </w:r>
    </w:p>
    <w:p w14:paraId="5ABC607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First will die he who will prove it,</w:t>
      </w:r>
    </w:p>
    <w:p w14:paraId="07CDF9F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Color Venetian trap.</w:t>
      </w:r>
    </w:p>
    <w:p w14:paraId="03FC5EA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3C86DF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</w:t>
      </w:r>
    </w:p>
    <w:p w14:paraId="3B30284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minor son of the great and hated Prince,</w:t>
      </w:r>
    </w:p>
    <w:p w14:paraId="4186DDF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will have a great touch of leprosy at the age of twenty:</w:t>
      </w:r>
    </w:p>
    <w:p w14:paraId="6DFD942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Of grief his mother will die very sad and emaciated,</w:t>
      </w:r>
    </w:p>
    <w:p w14:paraId="3429BD6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And he will die where the loose flesh falls.</w:t>
      </w:r>
    </w:p>
    <w:p w14:paraId="4054612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1FE04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</w:t>
      </w:r>
    </w:p>
    <w:p w14:paraId="61EAAAE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 city by prompt and sudden assault</w:t>
      </w:r>
    </w:p>
    <w:p w14:paraId="02AA32F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Surprised at night, guards interrupted:</w:t>
      </w:r>
    </w:p>
    <w:p w14:paraId="5672CD1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guards and watches of Saint-Quentin</w:t>
      </w:r>
    </w:p>
    <w:p w14:paraId="0D3268D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Slaughtered, guards and the portals broken.</w:t>
      </w:r>
    </w:p>
    <w:p w14:paraId="61EBB74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AE3C03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</w:t>
      </w:r>
    </w:p>
    <w:p w14:paraId="7E52D7F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chief of the army in the middle of the crowd</w:t>
      </w:r>
    </w:p>
    <w:p w14:paraId="4B354AC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be wounded by an arrow shot in the thighs,</w:t>
      </w:r>
    </w:p>
    <w:p w14:paraId="5683430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lastRenderedPageBreak/>
        <w:t>When Geneva in tears and distress</w:t>
      </w:r>
    </w:p>
    <w:p w14:paraId="04AE87D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be betrayed by Lausanne and the Swiss.</w:t>
      </w:r>
    </w:p>
    <w:p w14:paraId="369DC3A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D66DBB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10</w:t>
      </w:r>
    </w:p>
    <w:p w14:paraId="4E08E33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young Prince falsely accused</w:t>
      </w:r>
    </w:p>
    <w:p w14:paraId="46016AA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plunge the army into trouble and quarrels:</w:t>
      </w:r>
    </w:p>
    <w:p w14:paraId="3F647E6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chief murdered for his support,</w:t>
      </w:r>
    </w:p>
    <w:p w14:paraId="0D52F09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Scepter to pacify: then to cure scrofula.</w:t>
      </w:r>
    </w:p>
    <w:p w14:paraId="41E3C3C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9DA0EE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11.</w:t>
      </w:r>
    </w:p>
    <w:p w14:paraId="1D7B299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who will have the government of the great cope</w:t>
      </w:r>
    </w:p>
    <w:p w14:paraId="18F8102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be prevailed upon to perform several deeds:</w:t>
      </w:r>
    </w:p>
    <w:p w14:paraId="7F9070C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twelve red one who will come to soil the cloth,</w:t>
      </w:r>
    </w:p>
    <w:p w14:paraId="6343362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Under murder, murder will come to be perpetrated.</w:t>
      </w:r>
    </w:p>
    <w:p w14:paraId="2480F79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2A7470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12</w:t>
      </w:r>
    </w:p>
    <w:p w14:paraId="665BC17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greater army put to flight in disorder,</w:t>
      </w:r>
    </w:p>
    <w:p w14:paraId="6919AC6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Scarcely further will it be pursued:</w:t>
      </w:r>
    </w:p>
    <w:p w14:paraId="18F6CDE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Army reassembled and the legion reduced,</w:t>
      </w:r>
    </w:p>
    <w:p w14:paraId="4F46918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Then it will be chased out completely from the </w:t>
      </w:r>
      <w:proofErr w:type="spellStart"/>
      <w:r w:rsidRPr="00A943A5">
        <w:rPr>
          <w:rFonts w:cs="Arial"/>
          <w:color w:val="000000"/>
        </w:rPr>
        <w:t>Gauls</w:t>
      </w:r>
      <w:proofErr w:type="spellEnd"/>
      <w:r w:rsidRPr="00A943A5">
        <w:rPr>
          <w:rFonts w:cs="Arial"/>
          <w:color w:val="000000"/>
        </w:rPr>
        <w:t>.</w:t>
      </w:r>
    </w:p>
    <w:p w14:paraId="614ABE9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B7F789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13</w:t>
      </w:r>
    </w:p>
    <w:p w14:paraId="3440D28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News of the greater loss reported,</w:t>
      </w:r>
    </w:p>
    <w:p w14:paraId="35D950F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report will astonish the army:</w:t>
      </w:r>
    </w:p>
    <w:p w14:paraId="6D032DD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Troops united against the revolted:</w:t>
      </w:r>
    </w:p>
    <w:p w14:paraId="2E01F6A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double phalanx will abandon the great one.</w:t>
      </w:r>
    </w:p>
    <w:p w14:paraId="1C60606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85E187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14</w:t>
      </w:r>
    </w:p>
    <w:p w14:paraId="0CDC918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sudden death of the first personage</w:t>
      </w:r>
    </w:p>
    <w:p w14:paraId="04C79FC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have caused a change and put another in the sovereignty:</w:t>
      </w:r>
    </w:p>
    <w:p w14:paraId="7949E79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Soon, late come so high and of low age,</w:t>
      </w:r>
    </w:p>
    <w:p w14:paraId="23476D1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Such by land and sea that it will be necessary to fear him.</w:t>
      </w:r>
    </w:p>
    <w:p w14:paraId="063008E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BD27D0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15</w:t>
      </w:r>
    </w:p>
    <w:p w14:paraId="5514549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From where they will think to make famine come,</w:t>
      </w:r>
    </w:p>
    <w:p w14:paraId="07FDB18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From there will come the surfeit:</w:t>
      </w:r>
    </w:p>
    <w:p w14:paraId="2A90098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eye of the sea through canine greed</w:t>
      </w:r>
    </w:p>
    <w:p w14:paraId="72CAE53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For the one the other will give oil and wheat.</w:t>
      </w:r>
    </w:p>
    <w:p w14:paraId="6CC9943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C48561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16</w:t>
      </w:r>
    </w:p>
    <w:p w14:paraId="4E1C05F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city of liberty made servile:</w:t>
      </w:r>
    </w:p>
    <w:p w14:paraId="241E1C3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Made the asylum of profligates and dreamers.</w:t>
      </w:r>
    </w:p>
    <w:p w14:paraId="322C4B8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King changed to them not so violent:</w:t>
      </w:r>
    </w:p>
    <w:p w14:paraId="68598D8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From one hundred become more than a thousand.</w:t>
      </w:r>
    </w:p>
    <w:p w14:paraId="4E980D1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3B5EB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17</w:t>
      </w:r>
    </w:p>
    <w:p w14:paraId="12AE264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To change at Beaune, </w:t>
      </w:r>
      <w:proofErr w:type="spellStart"/>
      <w:r w:rsidRPr="00A943A5">
        <w:rPr>
          <w:rFonts w:cs="Arial"/>
          <w:color w:val="000000"/>
        </w:rPr>
        <w:t>Nuits</w:t>
      </w:r>
      <w:proofErr w:type="spellEnd"/>
      <w:r w:rsidRPr="00A943A5">
        <w:rPr>
          <w:rFonts w:cs="Arial"/>
          <w:color w:val="000000"/>
        </w:rPr>
        <w:t xml:space="preserve">, </w:t>
      </w:r>
      <w:proofErr w:type="spellStart"/>
      <w:r w:rsidRPr="00A943A5">
        <w:rPr>
          <w:rFonts w:cs="Arial"/>
          <w:color w:val="000000"/>
        </w:rPr>
        <w:t>Châlon</w:t>
      </w:r>
      <w:proofErr w:type="spellEnd"/>
      <w:r w:rsidRPr="00A943A5">
        <w:rPr>
          <w:rFonts w:cs="Arial"/>
          <w:color w:val="000000"/>
        </w:rPr>
        <w:t xml:space="preserve"> and Dijon,</w:t>
      </w:r>
    </w:p>
    <w:p w14:paraId="3DFFD67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duke wishing to improve the Carmelite [nun]</w:t>
      </w:r>
    </w:p>
    <w:p w14:paraId="1AD3C7E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Marching near the river, fish, diver's beak</w:t>
      </w:r>
    </w:p>
    <w:p w14:paraId="49A8007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see the tail: the gate will be locked.</w:t>
      </w:r>
    </w:p>
    <w:p w14:paraId="4D26CD7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4A622B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18</w:t>
      </w:r>
    </w:p>
    <w:p w14:paraId="548E3B9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Some of those most lettered in the celestial facts</w:t>
      </w:r>
    </w:p>
    <w:p w14:paraId="6F91E94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be condemned by illiterate princes:</w:t>
      </w:r>
    </w:p>
    <w:p w14:paraId="4BAF0A3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Punished by Edict, hunted, like criminals,</w:t>
      </w:r>
    </w:p>
    <w:p w14:paraId="15275CC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And put to death wherever they will be found.</w:t>
      </w:r>
    </w:p>
    <w:p w14:paraId="221E5F9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245C08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19</w:t>
      </w:r>
    </w:p>
    <w:p w14:paraId="48F8D0D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Before Rouen the siege laid by the </w:t>
      </w:r>
      <w:proofErr w:type="spellStart"/>
      <w:r w:rsidRPr="00A943A5">
        <w:rPr>
          <w:rFonts w:cs="Arial"/>
          <w:color w:val="000000"/>
        </w:rPr>
        <w:t>Insubrians</w:t>
      </w:r>
      <w:proofErr w:type="spellEnd"/>
      <w:r w:rsidRPr="00A943A5">
        <w:rPr>
          <w:rFonts w:cs="Arial"/>
          <w:color w:val="000000"/>
        </w:rPr>
        <w:t>,</w:t>
      </w:r>
    </w:p>
    <w:p w14:paraId="0C71A0D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By land and sea the passages shut up:</w:t>
      </w:r>
    </w:p>
    <w:p w14:paraId="7E34B19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By Hainaut and Flanders, by Ghent and those of </w:t>
      </w:r>
      <w:proofErr w:type="spellStart"/>
      <w:r w:rsidRPr="00A943A5">
        <w:rPr>
          <w:rFonts w:cs="Arial"/>
          <w:color w:val="000000"/>
        </w:rPr>
        <w:t>Liége</w:t>
      </w:r>
      <w:proofErr w:type="spellEnd"/>
    </w:p>
    <w:p w14:paraId="468F063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cloaked gifts they will ravage the shores.</w:t>
      </w:r>
    </w:p>
    <w:p w14:paraId="77EE43B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AA8DE9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20</w:t>
      </w:r>
    </w:p>
    <w:p w14:paraId="0B6FD3F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Peace and plenty for a long time the place will praise:</w:t>
      </w:r>
    </w:p>
    <w:p w14:paraId="5C23A2C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Throughout his realm the fleur-de-lis deserted:</w:t>
      </w:r>
    </w:p>
    <w:p w14:paraId="5E28129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Bodies dead by water, land one will bring there,</w:t>
      </w:r>
    </w:p>
    <w:p w14:paraId="425E1F7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Vainly awaiting the good fortune to be buried there.</w:t>
      </w:r>
    </w:p>
    <w:p w14:paraId="2FE9242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E1D519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21</w:t>
      </w:r>
    </w:p>
    <w:p w14:paraId="65D03B7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change will be very difficult:</w:t>
      </w:r>
    </w:p>
    <w:p w14:paraId="008618C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City and province will gain by the change:</w:t>
      </w:r>
    </w:p>
    <w:p w14:paraId="3370536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Heart high, prudent established, chased out one cunning,</w:t>
      </w:r>
    </w:p>
    <w:p w14:paraId="773C14C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Sea, land, people will change their state.</w:t>
      </w:r>
    </w:p>
    <w:p w14:paraId="56F5AF0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A499A7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22</w:t>
      </w:r>
    </w:p>
    <w:p w14:paraId="64B7435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 army will be chased out,</w:t>
      </w:r>
    </w:p>
    <w:p w14:paraId="659F02F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In one moment it will be needed by the King:</w:t>
      </w:r>
    </w:p>
    <w:p w14:paraId="2042D8C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faith promised from afar will be broken,</w:t>
      </w:r>
    </w:p>
    <w:p w14:paraId="3F83834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will be seen naked in pitiful disorder.</w:t>
      </w:r>
    </w:p>
    <w:p w14:paraId="335099C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62856B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23</w:t>
      </w:r>
    </w:p>
    <w:p w14:paraId="449361C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legion in the marine fleet</w:t>
      </w:r>
    </w:p>
    <w:p w14:paraId="651AEB1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burn lime, lodestone sulfur and pitch:</w:t>
      </w:r>
    </w:p>
    <w:p w14:paraId="54B94BA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long rest in the secure place:</w:t>
      </w:r>
    </w:p>
    <w:p w14:paraId="639873B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Port </w:t>
      </w:r>
      <w:proofErr w:type="spellStart"/>
      <w:r w:rsidRPr="00A943A5">
        <w:rPr>
          <w:rFonts w:cs="Arial"/>
          <w:color w:val="000000"/>
        </w:rPr>
        <w:t>Selyn</w:t>
      </w:r>
      <w:proofErr w:type="spellEnd"/>
      <w:r w:rsidRPr="00A943A5">
        <w:rPr>
          <w:rFonts w:cs="Arial"/>
          <w:color w:val="000000"/>
        </w:rPr>
        <w:t xml:space="preserve"> and Monaco, fire will consume them.</w:t>
      </w:r>
    </w:p>
    <w:p w14:paraId="6A9C7E8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0AF310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24</w:t>
      </w:r>
    </w:p>
    <w:p w14:paraId="2BF98D0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Beneath the holy earth of a soul the faint voice heard,</w:t>
      </w:r>
    </w:p>
    <w:p w14:paraId="1FA4F09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Human flame seen to shine as divine:</w:t>
      </w:r>
    </w:p>
    <w:p w14:paraId="15AE5B3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It will cause the earth to be stained with the blood of the monks,</w:t>
      </w:r>
    </w:p>
    <w:p w14:paraId="5CED698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And to destroy the holy temples for the impure ones.</w:t>
      </w:r>
    </w:p>
    <w:p w14:paraId="1AF71EA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55F39F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25</w:t>
      </w:r>
    </w:p>
    <w:p w14:paraId="013EAD8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Lofty bodies endlessly visible to the eye,</w:t>
      </w:r>
    </w:p>
    <w:p w14:paraId="5C93680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these reasons they will come to obscure:</w:t>
      </w:r>
    </w:p>
    <w:p w14:paraId="1E0BEFC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Body, forehead included, sense and head invisible,</w:t>
      </w:r>
    </w:p>
    <w:p w14:paraId="4AF9780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Diminishing the sacred prayers.</w:t>
      </w:r>
    </w:p>
    <w:p w14:paraId="5F7FB31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106327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26</w:t>
      </w:r>
    </w:p>
    <w:p w14:paraId="25CA4F5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 swarm of bees will arise,</w:t>
      </w:r>
    </w:p>
    <w:p w14:paraId="5D5306E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Such that one will not know whence they have come;</w:t>
      </w:r>
    </w:p>
    <w:p w14:paraId="553D02F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By night the ambush, the sentinel under the vines</w:t>
      </w:r>
    </w:p>
    <w:p w14:paraId="20A7B44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City delivered by five babblers not naked.</w:t>
      </w:r>
    </w:p>
    <w:p w14:paraId="5CBB7C2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F97C4A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27</w:t>
      </w:r>
    </w:p>
    <w:p w14:paraId="1C5F3F1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Salon, </w:t>
      </w:r>
      <w:proofErr w:type="spellStart"/>
      <w:r w:rsidRPr="00A943A5">
        <w:rPr>
          <w:rFonts w:cs="Arial"/>
          <w:color w:val="000000"/>
        </w:rPr>
        <w:t>Tarascon</w:t>
      </w:r>
      <w:proofErr w:type="spellEnd"/>
      <w:r w:rsidRPr="00A943A5">
        <w:rPr>
          <w:rFonts w:cs="Arial"/>
          <w:color w:val="000000"/>
        </w:rPr>
        <w:t xml:space="preserve">, </w:t>
      </w:r>
      <w:proofErr w:type="spellStart"/>
      <w:r w:rsidRPr="00A943A5">
        <w:rPr>
          <w:rFonts w:cs="Arial"/>
          <w:color w:val="000000"/>
        </w:rPr>
        <w:t>Mausol</w:t>
      </w:r>
      <w:proofErr w:type="spellEnd"/>
      <w:r w:rsidRPr="00A943A5">
        <w:rPr>
          <w:rFonts w:cs="Arial"/>
          <w:color w:val="000000"/>
        </w:rPr>
        <w:t>, the arch of SEX.,</w:t>
      </w:r>
    </w:p>
    <w:p w14:paraId="0D05013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Where the pyramid is still standing:</w:t>
      </w:r>
    </w:p>
    <w:p w14:paraId="140C985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They will come to deliver the Prince of </w:t>
      </w:r>
      <w:proofErr w:type="spellStart"/>
      <w:r w:rsidRPr="00A943A5">
        <w:rPr>
          <w:rFonts w:cs="Arial"/>
          <w:color w:val="000000"/>
        </w:rPr>
        <w:t>Annemark</w:t>
      </w:r>
      <w:proofErr w:type="spellEnd"/>
      <w:r w:rsidRPr="00A943A5">
        <w:rPr>
          <w:rFonts w:cs="Arial"/>
          <w:color w:val="000000"/>
        </w:rPr>
        <w:t>,</w:t>
      </w:r>
    </w:p>
    <w:p w14:paraId="423CF0A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Redemption reviled in the temple of Artemis.</w:t>
      </w:r>
    </w:p>
    <w:p w14:paraId="36E95FE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21213D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28</w:t>
      </w:r>
    </w:p>
    <w:p w14:paraId="7A8EF10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lastRenderedPageBreak/>
        <w:t>When Venus will be covered by the Sun,</w:t>
      </w:r>
    </w:p>
    <w:p w14:paraId="58C2351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Under the splendor will be a hidden form:</w:t>
      </w:r>
    </w:p>
    <w:p w14:paraId="2D7AD9F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Mercury will have exposed them to the fire,</w:t>
      </w:r>
    </w:p>
    <w:p w14:paraId="5D08BE2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warlike noise it will be insulted.</w:t>
      </w:r>
    </w:p>
    <w:p w14:paraId="3374E8A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70EA89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29</w:t>
      </w:r>
    </w:p>
    <w:p w14:paraId="786557E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Sun hidden eclipsed by Mercury</w:t>
      </w:r>
    </w:p>
    <w:p w14:paraId="62E93C1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be placed only second in the sky:</w:t>
      </w:r>
    </w:p>
    <w:p w14:paraId="28B300D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Of Vulcan Hermes will be made into food,</w:t>
      </w:r>
    </w:p>
    <w:p w14:paraId="7633302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Sun will be seen pure, glowing red and golden.</w:t>
      </w:r>
    </w:p>
    <w:p w14:paraId="24CC683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0C8056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30</w:t>
      </w:r>
    </w:p>
    <w:p w14:paraId="2483924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Eleven more times the Moon the Sun will not want,</w:t>
      </w:r>
    </w:p>
    <w:p w14:paraId="668EF25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All raised and lowered by degree:</w:t>
      </w:r>
    </w:p>
    <w:p w14:paraId="14F5252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And put so low that one will stitch little gold:</w:t>
      </w:r>
    </w:p>
    <w:p w14:paraId="1B9EAED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Such that after famine plague, the secret uncovered.</w:t>
      </w:r>
    </w:p>
    <w:p w14:paraId="31A75DD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CC860E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31</w:t>
      </w:r>
    </w:p>
    <w:p w14:paraId="2E3AE05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Moon in the full of night over the high mountain,</w:t>
      </w:r>
    </w:p>
    <w:p w14:paraId="23BDB38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new sage with a lone brain sees it:</w:t>
      </w:r>
    </w:p>
    <w:p w14:paraId="3F9D7C9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By his disciples invited to be immortal,</w:t>
      </w:r>
    </w:p>
    <w:p w14:paraId="17C277D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Eyes to the south. Hands in bosoms, bodies in the fire.</w:t>
      </w:r>
    </w:p>
    <w:p w14:paraId="1A7B4C2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725CCC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32</w:t>
      </w:r>
    </w:p>
    <w:p w14:paraId="502E199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In the places and times of flesh giving way to fish,</w:t>
      </w:r>
    </w:p>
    <w:p w14:paraId="1398257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communal law will be made in opposition:</w:t>
      </w:r>
    </w:p>
    <w:p w14:paraId="4EE168B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It will hold strongly the old ones, then removed from the midst,</w:t>
      </w:r>
    </w:p>
    <w:p w14:paraId="387B40A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Loving of Everything in Common put far behind.</w:t>
      </w:r>
    </w:p>
    <w:p w14:paraId="6B6CDA8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094BC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33</w:t>
      </w:r>
    </w:p>
    <w:p w14:paraId="61AD1B8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Jupiter joined more to Venus than to the Moon</w:t>
      </w:r>
    </w:p>
    <w:p w14:paraId="4906357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Appearing with white fullness:</w:t>
      </w:r>
    </w:p>
    <w:p w14:paraId="0E3E79F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Venus hidden under the whiteness of Neptune</w:t>
      </w:r>
    </w:p>
    <w:p w14:paraId="0DD8C64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Struck by Mars through the white stew.</w:t>
      </w:r>
    </w:p>
    <w:p w14:paraId="503A6BD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C47710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34</w:t>
      </w:r>
    </w:p>
    <w:p w14:paraId="0BC8825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 one of the foreign land led captive,</w:t>
      </w:r>
    </w:p>
    <w:p w14:paraId="263D519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Chained in gold offered to King </w:t>
      </w:r>
      <w:proofErr w:type="spellStart"/>
      <w:r w:rsidRPr="00A943A5">
        <w:rPr>
          <w:rFonts w:cs="Arial"/>
          <w:color w:val="000000"/>
        </w:rPr>
        <w:t>Chyren</w:t>
      </w:r>
      <w:proofErr w:type="spellEnd"/>
      <w:r w:rsidRPr="00A943A5">
        <w:rPr>
          <w:rFonts w:cs="Arial"/>
          <w:color w:val="000000"/>
        </w:rPr>
        <w:t>:</w:t>
      </w:r>
    </w:p>
    <w:p w14:paraId="1970161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who in Ausonia, Milan will lose the war,</w:t>
      </w:r>
    </w:p>
    <w:p w14:paraId="7C0BB94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And all his army put to fire and sword.</w:t>
      </w:r>
    </w:p>
    <w:p w14:paraId="68CFEBF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B9BBF9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35</w:t>
      </w:r>
    </w:p>
    <w:p w14:paraId="7111D66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fire put out the virgins will betray</w:t>
      </w:r>
    </w:p>
    <w:p w14:paraId="545BF3E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greater part of the new band:</w:t>
      </w:r>
    </w:p>
    <w:p w14:paraId="66A7E84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Lightning in sword and lance the lone Kings will guard</w:t>
      </w:r>
    </w:p>
    <w:p w14:paraId="52881C4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Etruria and Corsica, by night throat cut.</w:t>
      </w:r>
    </w:p>
    <w:p w14:paraId="4AB1BA1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F3DE11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36</w:t>
      </w:r>
    </w:p>
    <w:p w14:paraId="23F0570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new sports set up again in Gaul,</w:t>
      </w:r>
    </w:p>
    <w:p w14:paraId="5647085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After victory in the </w:t>
      </w:r>
      <w:proofErr w:type="spellStart"/>
      <w:r w:rsidRPr="00A943A5">
        <w:rPr>
          <w:rFonts w:cs="Arial"/>
          <w:color w:val="000000"/>
        </w:rPr>
        <w:t>Insubrian</w:t>
      </w:r>
      <w:proofErr w:type="spellEnd"/>
      <w:r w:rsidRPr="00A943A5">
        <w:rPr>
          <w:rFonts w:cs="Arial"/>
          <w:color w:val="000000"/>
        </w:rPr>
        <w:t xml:space="preserve"> campaign:</w:t>
      </w:r>
    </w:p>
    <w:p w14:paraId="7E190F2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Mountains of Hesperia, the great ones tied and trussed up:</w:t>
      </w:r>
    </w:p>
    <w:p w14:paraId="2266776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Romania and Spain to tremble with fear.</w:t>
      </w:r>
    </w:p>
    <w:p w14:paraId="4FFF5B3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25A708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37</w:t>
      </w:r>
    </w:p>
    <w:p w14:paraId="329B729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Gaul will come to penetrate the mountains by leaps:</w:t>
      </w:r>
    </w:p>
    <w:p w14:paraId="1088B1C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He will occupy the great place of </w:t>
      </w:r>
      <w:proofErr w:type="spellStart"/>
      <w:r w:rsidRPr="00A943A5">
        <w:rPr>
          <w:rFonts w:cs="Arial"/>
          <w:color w:val="000000"/>
        </w:rPr>
        <w:t>Insubria</w:t>
      </w:r>
      <w:proofErr w:type="spellEnd"/>
      <w:r w:rsidRPr="00A943A5">
        <w:rPr>
          <w:rFonts w:cs="Arial"/>
          <w:color w:val="000000"/>
        </w:rPr>
        <w:t>:</w:t>
      </w:r>
    </w:p>
    <w:p w14:paraId="6718D05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lastRenderedPageBreak/>
        <w:t>His army to enter to the greatest depth,</w:t>
      </w:r>
    </w:p>
    <w:p w14:paraId="3DFEA56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Genoa and Monaco will drive back the red fleet.</w:t>
      </w:r>
    </w:p>
    <w:p w14:paraId="6D1B3E0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9283AF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38</w:t>
      </w:r>
    </w:p>
    <w:p w14:paraId="276AB8B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While he will engross the Duke, King and Queen</w:t>
      </w:r>
    </w:p>
    <w:p w14:paraId="443D646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With the captive Byzantine chief in Samothrace:</w:t>
      </w:r>
    </w:p>
    <w:p w14:paraId="0240A88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Before the assault one will eat the order:</w:t>
      </w:r>
    </w:p>
    <w:p w14:paraId="058EA50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Reverse side metaled will follow the trail of the blood.</w:t>
      </w:r>
    </w:p>
    <w:p w14:paraId="4C5DD0C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1FBEA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39</w:t>
      </w:r>
    </w:p>
    <w:p w14:paraId="4AE1B8B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Rhodians will demand relief,</w:t>
      </w:r>
    </w:p>
    <w:p w14:paraId="507889E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the neglect of its heirs abandoned.</w:t>
      </w:r>
    </w:p>
    <w:p w14:paraId="3B4FC7C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Arab empire will reveal its course,</w:t>
      </w:r>
    </w:p>
    <w:p w14:paraId="7EAEE03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cause set right again by Hesperia.</w:t>
      </w:r>
    </w:p>
    <w:p w14:paraId="15DDC66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810238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40</w:t>
      </w:r>
    </w:p>
    <w:p w14:paraId="1E2F8C9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fortresses of the besieged shut up,</w:t>
      </w:r>
    </w:p>
    <w:p w14:paraId="21307C3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gunpowder sunk into the abyss:</w:t>
      </w:r>
    </w:p>
    <w:p w14:paraId="5C19B57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traitors will all be stowed away alive,</w:t>
      </w:r>
    </w:p>
    <w:p w14:paraId="6152DF7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Never did such a pitiful schism happen to the sextons.</w:t>
      </w:r>
    </w:p>
    <w:p w14:paraId="43536DC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2A8840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41</w:t>
      </w:r>
    </w:p>
    <w:p w14:paraId="45DDD49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Female sex captive as a hostage</w:t>
      </w:r>
    </w:p>
    <w:p w14:paraId="6A325D6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come by night to deceive the guards:</w:t>
      </w:r>
    </w:p>
    <w:p w14:paraId="293543F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chief of the army deceived by her language</w:t>
      </w:r>
    </w:p>
    <w:p w14:paraId="7B7DC3A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abandon her to the people, it will be pitiful to see.</w:t>
      </w:r>
    </w:p>
    <w:p w14:paraId="22C8DFB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F3AA8A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42</w:t>
      </w:r>
    </w:p>
    <w:p w14:paraId="5865B5B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Geneva and </w:t>
      </w:r>
      <w:proofErr w:type="spellStart"/>
      <w:r w:rsidRPr="00A943A5">
        <w:rPr>
          <w:rFonts w:cs="Arial"/>
          <w:color w:val="000000"/>
        </w:rPr>
        <w:t>Langres</w:t>
      </w:r>
      <w:proofErr w:type="spellEnd"/>
      <w:r w:rsidRPr="00A943A5">
        <w:rPr>
          <w:rFonts w:cs="Arial"/>
          <w:color w:val="000000"/>
        </w:rPr>
        <w:t xml:space="preserve"> through those of Chartres and </w:t>
      </w:r>
      <w:proofErr w:type="spellStart"/>
      <w:r w:rsidRPr="00A943A5">
        <w:rPr>
          <w:rFonts w:cs="Arial"/>
          <w:color w:val="000000"/>
        </w:rPr>
        <w:t>Dôle</w:t>
      </w:r>
      <w:proofErr w:type="spellEnd"/>
    </w:p>
    <w:p w14:paraId="50F9D2A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And through Grenoble captive at </w:t>
      </w:r>
      <w:proofErr w:type="spellStart"/>
      <w:r w:rsidRPr="00A943A5">
        <w:rPr>
          <w:rFonts w:cs="Arial"/>
          <w:color w:val="000000"/>
        </w:rPr>
        <w:t>Montélimar</w:t>
      </w:r>
      <w:proofErr w:type="spellEnd"/>
    </w:p>
    <w:p w14:paraId="1B14077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A943A5">
        <w:rPr>
          <w:rFonts w:cs="Arial"/>
          <w:color w:val="000000"/>
        </w:rPr>
        <w:t>Seyssel</w:t>
      </w:r>
      <w:proofErr w:type="spellEnd"/>
      <w:r w:rsidRPr="00A943A5">
        <w:rPr>
          <w:rFonts w:cs="Arial"/>
          <w:color w:val="000000"/>
        </w:rPr>
        <w:t>, Lausanne, through fraudulent deceit,</w:t>
      </w:r>
    </w:p>
    <w:p w14:paraId="6A6F718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They will betray them for sixty marks of gold.</w:t>
      </w:r>
    </w:p>
    <w:p w14:paraId="5062B68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600861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43</w:t>
      </w:r>
    </w:p>
    <w:p w14:paraId="0D25440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Arms will be heard clashing in the sky:</w:t>
      </w:r>
    </w:p>
    <w:p w14:paraId="69AE827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That very same year the divine ones enemies:</w:t>
      </w:r>
    </w:p>
    <w:p w14:paraId="66CF566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They will want unjustly to discuss the holy laws:</w:t>
      </w:r>
    </w:p>
    <w:p w14:paraId="3B33C64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lightning and war the complacent one put to death.</w:t>
      </w:r>
    </w:p>
    <w:p w14:paraId="4C4B59F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1C7BC2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44</w:t>
      </w:r>
    </w:p>
    <w:p w14:paraId="66896F4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Two large ones of Mende, of </w:t>
      </w:r>
      <w:proofErr w:type="spellStart"/>
      <w:r w:rsidRPr="00A943A5">
        <w:rPr>
          <w:rFonts w:cs="Arial"/>
          <w:color w:val="000000"/>
        </w:rPr>
        <w:t>Rodez</w:t>
      </w:r>
      <w:proofErr w:type="spellEnd"/>
      <w:r w:rsidRPr="00A943A5">
        <w:rPr>
          <w:rFonts w:cs="Arial"/>
          <w:color w:val="000000"/>
        </w:rPr>
        <w:t xml:space="preserve"> and </w:t>
      </w:r>
      <w:proofErr w:type="spellStart"/>
      <w:r w:rsidRPr="00A943A5">
        <w:rPr>
          <w:rFonts w:cs="Arial"/>
          <w:color w:val="000000"/>
        </w:rPr>
        <w:t>Milhau</w:t>
      </w:r>
      <w:proofErr w:type="spellEnd"/>
    </w:p>
    <w:p w14:paraId="417E7AC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Cahors, Limoges, </w:t>
      </w:r>
      <w:proofErr w:type="spellStart"/>
      <w:r w:rsidRPr="00A943A5">
        <w:rPr>
          <w:rFonts w:cs="Arial"/>
          <w:color w:val="000000"/>
        </w:rPr>
        <w:t>Castres</w:t>
      </w:r>
      <w:proofErr w:type="spellEnd"/>
      <w:r w:rsidRPr="00A943A5">
        <w:rPr>
          <w:rFonts w:cs="Arial"/>
          <w:color w:val="000000"/>
        </w:rPr>
        <w:t xml:space="preserve"> bad week</w:t>
      </w:r>
    </w:p>
    <w:p w14:paraId="2C3893B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By night the entry, from Bordeaux an insult</w:t>
      </w:r>
    </w:p>
    <w:p w14:paraId="118867A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Périgord at the peal of the bell.</w:t>
      </w:r>
    </w:p>
    <w:p w14:paraId="38FDD2D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C8DE25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45</w:t>
      </w:r>
    </w:p>
    <w:p w14:paraId="6A30D67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conflict a King will abandon his realm:</w:t>
      </w:r>
    </w:p>
    <w:p w14:paraId="6EA1136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greatest chief will fail in time of need:</w:t>
      </w:r>
    </w:p>
    <w:p w14:paraId="34727E1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Dead, ruined few will escape it,</w:t>
      </w:r>
    </w:p>
    <w:p w14:paraId="275CBF6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All cut up, one will be a witness to it.</w:t>
      </w:r>
    </w:p>
    <w:p w14:paraId="2C28AED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FC8135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46</w:t>
      </w:r>
    </w:p>
    <w:p w14:paraId="299AFB6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fact well defended by excellence,</w:t>
      </w:r>
    </w:p>
    <w:p w14:paraId="39AA54A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Guard yourself Tours from your near ruin:</w:t>
      </w:r>
    </w:p>
    <w:p w14:paraId="567DC4F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London and Nantes will make a defense through Reims</w:t>
      </w:r>
    </w:p>
    <w:p w14:paraId="31FAD43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Not passing further in the time of the drizzle.</w:t>
      </w:r>
    </w:p>
    <w:p w14:paraId="7EACCFB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A9C27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47</w:t>
      </w:r>
    </w:p>
    <w:p w14:paraId="7995925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savage black one when he will have tried</w:t>
      </w:r>
    </w:p>
    <w:p w14:paraId="7A1AED6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bloody hand at fire, sword and drawn bows:</w:t>
      </w:r>
    </w:p>
    <w:p w14:paraId="7612DA2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All of his people will be terribly frightened,</w:t>
      </w:r>
    </w:p>
    <w:p w14:paraId="4C4780C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Seeing the greatest ones hung by neck and feet.</w:t>
      </w:r>
    </w:p>
    <w:p w14:paraId="6E251DB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0F1451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48</w:t>
      </w:r>
    </w:p>
    <w:p w14:paraId="62F3DD3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fertile, spacious Ausonian plain</w:t>
      </w:r>
    </w:p>
    <w:p w14:paraId="407A75B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produce so many gadflies and locusts,</w:t>
      </w:r>
    </w:p>
    <w:p w14:paraId="350325E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solar brightness will become clouded,</w:t>
      </w:r>
    </w:p>
    <w:p w14:paraId="54D1034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All devoured, great plague to come from them.</w:t>
      </w:r>
    </w:p>
    <w:p w14:paraId="7176984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DBC901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49</w:t>
      </w:r>
    </w:p>
    <w:p w14:paraId="75F0BA7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Before the people blood will be shed,</w:t>
      </w:r>
    </w:p>
    <w:p w14:paraId="2F2E47A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Only from the high heavens will it come far:</w:t>
      </w:r>
    </w:p>
    <w:p w14:paraId="1D8015E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But for a long time of one nothing will be heard,</w:t>
      </w:r>
    </w:p>
    <w:p w14:paraId="55D5344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spirit of a lone one will come to bear witness against it.</w:t>
      </w:r>
    </w:p>
    <w:p w14:paraId="6F428CA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71C051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50</w:t>
      </w:r>
    </w:p>
    <w:p w14:paraId="38FB41C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Libra will see the </w:t>
      </w:r>
      <w:proofErr w:type="spellStart"/>
      <w:r w:rsidRPr="00A943A5">
        <w:rPr>
          <w:rFonts w:cs="Arial"/>
          <w:color w:val="000000"/>
        </w:rPr>
        <w:t>Hesperias</w:t>
      </w:r>
      <w:proofErr w:type="spellEnd"/>
      <w:r w:rsidRPr="00A943A5">
        <w:rPr>
          <w:rFonts w:cs="Arial"/>
          <w:color w:val="000000"/>
        </w:rPr>
        <w:t xml:space="preserve"> govern,</w:t>
      </w:r>
    </w:p>
    <w:p w14:paraId="1A18538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Holding the monarchy of heaven and earth:</w:t>
      </w:r>
    </w:p>
    <w:p w14:paraId="3248434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No one will see the forces of Asia perished,</w:t>
      </w:r>
    </w:p>
    <w:p w14:paraId="19498BE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Only seven hold the hierarchy in order.</w:t>
      </w:r>
    </w:p>
    <w:p w14:paraId="3587FA1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C92763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51</w:t>
      </w:r>
    </w:p>
    <w:p w14:paraId="59CEBDE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 Duke eager to follow his enemy</w:t>
      </w:r>
    </w:p>
    <w:p w14:paraId="6B5731A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enter within impeding the phalanx:</w:t>
      </w:r>
    </w:p>
    <w:p w14:paraId="0B1900D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Hurried on foot they will come to pursue so closely</w:t>
      </w:r>
    </w:p>
    <w:p w14:paraId="5941962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That the day will see a conflict near Ganges.</w:t>
      </w:r>
    </w:p>
    <w:p w14:paraId="442A983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1EFA8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52</w:t>
      </w:r>
    </w:p>
    <w:p w14:paraId="0C7D165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In the besieged city men and woman to the walls,</w:t>
      </w:r>
    </w:p>
    <w:p w14:paraId="35CF85B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Enemies outside the chief ready to surrender:</w:t>
      </w:r>
    </w:p>
    <w:p w14:paraId="7548889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wind will be strongly against the troops,</w:t>
      </w:r>
    </w:p>
    <w:p w14:paraId="7AAD69B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They will be driven away through lime, dust and ashes.</w:t>
      </w:r>
    </w:p>
    <w:p w14:paraId="69BD6F5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366338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53</w:t>
      </w:r>
    </w:p>
    <w:p w14:paraId="22D4903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fugitives and exiles recalled:</w:t>
      </w:r>
    </w:p>
    <w:p w14:paraId="4FADB90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Fathers and sons great garnishing of the deep wells:</w:t>
      </w:r>
    </w:p>
    <w:p w14:paraId="56A0A8C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cruel father and his people choked:</w:t>
      </w:r>
    </w:p>
    <w:p w14:paraId="6C777C3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far worse son submerged in the well.</w:t>
      </w:r>
    </w:p>
    <w:p w14:paraId="3EE5EE8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5FB832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54</w:t>
      </w:r>
    </w:p>
    <w:p w14:paraId="6CE298F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Of the name which no Gallic King ever had</w:t>
      </w:r>
    </w:p>
    <w:p w14:paraId="4C14732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Never was there so fearful a thunderbolt,</w:t>
      </w:r>
    </w:p>
    <w:p w14:paraId="4793B85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Italy, Spain and the English trembling,</w:t>
      </w:r>
    </w:p>
    <w:p w14:paraId="09142C3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Very attentive to a woman and foreigners.</w:t>
      </w:r>
    </w:p>
    <w:p w14:paraId="65F0F37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7B868D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55</w:t>
      </w:r>
    </w:p>
    <w:p w14:paraId="289A75F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When the crow on the tower made of brick</w:t>
      </w:r>
    </w:p>
    <w:p w14:paraId="48AD571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For seven hours will continue to scream:</w:t>
      </w:r>
    </w:p>
    <w:p w14:paraId="3CF38BB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Death foretold, the statue stained with blood,</w:t>
      </w:r>
    </w:p>
    <w:p w14:paraId="66449ED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Tyrant murdered, people praying to their Gods.</w:t>
      </w:r>
    </w:p>
    <w:p w14:paraId="718E550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C60CCD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56</w:t>
      </w:r>
    </w:p>
    <w:p w14:paraId="289FA2D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lastRenderedPageBreak/>
        <w:t>After the victory of the raving tongue,</w:t>
      </w:r>
    </w:p>
    <w:p w14:paraId="0F36A4E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The spirit tempered in </w:t>
      </w:r>
      <w:proofErr w:type="spellStart"/>
      <w:r w:rsidRPr="00A943A5">
        <w:rPr>
          <w:rFonts w:cs="Arial"/>
          <w:color w:val="000000"/>
        </w:rPr>
        <w:t>tranquillity</w:t>
      </w:r>
      <w:proofErr w:type="spellEnd"/>
      <w:r w:rsidRPr="00A943A5">
        <w:rPr>
          <w:rFonts w:cs="Arial"/>
          <w:color w:val="000000"/>
        </w:rPr>
        <w:t xml:space="preserve"> and repose:</w:t>
      </w:r>
    </w:p>
    <w:p w14:paraId="3E616F3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Throughout the conflict the bloody victor makes orations,</w:t>
      </w:r>
    </w:p>
    <w:p w14:paraId="3AF3578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Roasting the tongue and the flesh and the bones.</w:t>
      </w:r>
    </w:p>
    <w:p w14:paraId="2471E71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0BBC37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57</w:t>
      </w:r>
    </w:p>
    <w:p w14:paraId="7E4658B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Ignorant envy upheld before the great King,</w:t>
      </w:r>
    </w:p>
    <w:p w14:paraId="6BC7207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will propose forbidding the writings:</w:t>
      </w:r>
    </w:p>
    <w:p w14:paraId="5134DB3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wife not his wife tempted by another,</w:t>
      </w:r>
    </w:p>
    <w:p w14:paraId="73CB3F3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Twice two more neither skill nor cries.</w:t>
      </w:r>
    </w:p>
    <w:p w14:paraId="574550E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93DE75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58</w:t>
      </w:r>
    </w:p>
    <w:p w14:paraId="76E1CA2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To swallow the burning Sun in the throat,</w:t>
      </w:r>
    </w:p>
    <w:p w14:paraId="4F142AA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Etruscan land washed by human blood:</w:t>
      </w:r>
    </w:p>
    <w:p w14:paraId="53B6353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chief pail of water, to lead his son away,</w:t>
      </w:r>
    </w:p>
    <w:p w14:paraId="10238CC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Captive lady conducted into Turkish land.</w:t>
      </w:r>
    </w:p>
    <w:p w14:paraId="3EDD021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FA6FF7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59</w:t>
      </w:r>
    </w:p>
    <w:p w14:paraId="04A3EF9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Two beset in burning fervor:</w:t>
      </w:r>
    </w:p>
    <w:p w14:paraId="202A7E5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By thirst for two full cups extinguished,</w:t>
      </w:r>
    </w:p>
    <w:p w14:paraId="193EBD2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fort filed, and an old dreamer,</w:t>
      </w:r>
    </w:p>
    <w:p w14:paraId="16EC702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To the Genevans he will show the track from </w:t>
      </w:r>
      <w:proofErr w:type="spellStart"/>
      <w:r w:rsidRPr="00A943A5">
        <w:rPr>
          <w:rFonts w:cs="Arial"/>
          <w:color w:val="000000"/>
        </w:rPr>
        <w:t>Nira</w:t>
      </w:r>
      <w:proofErr w:type="spellEnd"/>
      <w:r w:rsidRPr="00A943A5">
        <w:rPr>
          <w:rFonts w:cs="Arial"/>
          <w:color w:val="000000"/>
        </w:rPr>
        <w:t>.</w:t>
      </w:r>
    </w:p>
    <w:p w14:paraId="0797EF0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AB9850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60</w:t>
      </w:r>
    </w:p>
    <w:p w14:paraId="6A3070A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seven children left in hostage,</w:t>
      </w:r>
    </w:p>
    <w:p w14:paraId="5F5F533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third will come to slaughter his child:</w:t>
      </w:r>
    </w:p>
    <w:p w14:paraId="67096CC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Because of his son two will be pierced by the point,</w:t>
      </w:r>
    </w:p>
    <w:p w14:paraId="6F9F06C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Genoa, Florence, he will come to confuse them.</w:t>
      </w:r>
    </w:p>
    <w:p w14:paraId="42D3DD2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4D716E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61</w:t>
      </w:r>
    </w:p>
    <w:p w14:paraId="5A97571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old one mocked and deprived of his place,</w:t>
      </w:r>
    </w:p>
    <w:p w14:paraId="7AF4004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By the foreigner who will suborn him:</w:t>
      </w:r>
    </w:p>
    <w:p w14:paraId="7DBB096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Hands of his son eaten before his face,</w:t>
      </w:r>
    </w:p>
    <w:p w14:paraId="0B652A1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brother to Chartres, Orléans Rouen will betray.</w:t>
      </w:r>
    </w:p>
    <w:p w14:paraId="430D3EB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E2C352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62</w:t>
      </w:r>
    </w:p>
    <w:p w14:paraId="30FFA28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 colonel with ambition plots,</w:t>
      </w:r>
    </w:p>
    <w:p w14:paraId="5A0B305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will seize the greatest army,</w:t>
      </w:r>
    </w:p>
    <w:p w14:paraId="7A4B74B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Against his Prince false invention,</w:t>
      </w:r>
    </w:p>
    <w:p w14:paraId="3BCA7AC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And he will be discovered under his arbor.</w:t>
      </w:r>
    </w:p>
    <w:p w14:paraId="61D4474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7C06B9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63</w:t>
      </w:r>
    </w:p>
    <w:p w14:paraId="1BEBEA5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Celtic army against the mountaineers,</w:t>
      </w:r>
    </w:p>
    <w:p w14:paraId="448A538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Those who will be learned and able in bird-calling:</w:t>
      </w:r>
    </w:p>
    <w:p w14:paraId="09B2BA1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Peasants will soon work fresh presses,</w:t>
      </w:r>
    </w:p>
    <w:p w14:paraId="289A7EC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All hurled on the sword's edge.</w:t>
      </w:r>
    </w:p>
    <w:p w14:paraId="49FE00B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06D57D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64</w:t>
      </w:r>
    </w:p>
    <w:p w14:paraId="6DCF051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transgressor in bourgeois garb,</w:t>
      </w:r>
    </w:p>
    <w:p w14:paraId="3A03B34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will come to try the King with his offense:</w:t>
      </w:r>
    </w:p>
    <w:p w14:paraId="3B0175F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Fifteen soldiers for the most part bandits,</w:t>
      </w:r>
    </w:p>
    <w:p w14:paraId="4216A5D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Last of life and chief of his fortune.</w:t>
      </w:r>
    </w:p>
    <w:p w14:paraId="79E6377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FEBFB0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65</w:t>
      </w:r>
    </w:p>
    <w:p w14:paraId="6B09E0A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Towards the deserter of the great fortress,</w:t>
      </w:r>
    </w:p>
    <w:p w14:paraId="74FB7D5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After he will have abandoned his place,</w:t>
      </w:r>
    </w:p>
    <w:p w14:paraId="6F037DF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lastRenderedPageBreak/>
        <w:t>His adversary will exhibit very great prowess,</w:t>
      </w:r>
    </w:p>
    <w:p w14:paraId="7403679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Emperor soon dead will be condemned.</w:t>
      </w:r>
    </w:p>
    <w:p w14:paraId="41A9A1A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3ABA4D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66</w:t>
      </w:r>
    </w:p>
    <w:p w14:paraId="0ADF9AC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Under the feigned color of seven shaven heads</w:t>
      </w:r>
    </w:p>
    <w:p w14:paraId="3F41B9D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Diverse spies will be scattered:</w:t>
      </w:r>
    </w:p>
    <w:p w14:paraId="5783E02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Wells and fountains sprinkled with poisons,</w:t>
      </w:r>
    </w:p>
    <w:p w14:paraId="793BDB1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At the fort of Genoa devourers of men.</w:t>
      </w:r>
    </w:p>
    <w:p w14:paraId="0851CD4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53D5D2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67</w:t>
      </w:r>
    </w:p>
    <w:p w14:paraId="5E2AC59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year that Saturn and Mars are equal fiery,</w:t>
      </w:r>
    </w:p>
    <w:p w14:paraId="29EBA67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air very dry parched long meteor:</w:t>
      </w:r>
    </w:p>
    <w:p w14:paraId="505F322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Through secret fires a great place blazing from burning heat,</w:t>
      </w:r>
    </w:p>
    <w:p w14:paraId="6F13B7B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Little rain, warm wind, wars, incursions.</w:t>
      </w:r>
    </w:p>
    <w:p w14:paraId="627CC8F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837918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68</w:t>
      </w:r>
    </w:p>
    <w:p w14:paraId="36D6353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two greatest ones of Asia and of Africa,</w:t>
      </w:r>
    </w:p>
    <w:p w14:paraId="52C55F8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From the Rhine and Lower Danube they will be said to have come,</w:t>
      </w:r>
    </w:p>
    <w:p w14:paraId="78EE3C8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Cries, tears at Malta and the Ligurian side.</w:t>
      </w:r>
    </w:p>
    <w:p w14:paraId="6695886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19F6EA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69</w:t>
      </w:r>
    </w:p>
    <w:p w14:paraId="2C65BBB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exiles will hold the great city,</w:t>
      </w:r>
    </w:p>
    <w:p w14:paraId="55DF1F4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citizens dead, murdered and driven out:</w:t>
      </w:r>
    </w:p>
    <w:p w14:paraId="6BC0427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Those of Aquileia will promise Parma</w:t>
      </w:r>
    </w:p>
    <w:p w14:paraId="49C3586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To show them the entry through the untracked places.</w:t>
      </w:r>
    </w:p>
    <w:p w14:paraId="66233AA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08E5E0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70</w:t>
      </w:r>
    </w:p>
    <w:p w14:paraId="20BA1D5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Quite contiguous to the great Pyrenees mountains,</w:t>
      </w:r>
    </w:p>
    <w:p w14:paraId="1F03801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One to direct a great army against the Eagle:</w:t>
      </w:r>
    </w:p>
    <w:p w14:paraId="6456FAF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Veins opened, forces exterminated,</w:t>
      </w:r>
    </w:p>
    <w:p w14:paraId="77E7413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As far as Pau will he come to chase the chief.</w:t>
      </w:r>
    </w:p>
    <w:p w14:paraId="7DBE4A4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8354C1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71</w:t>
      </w:r>
    </w:p>
    <w:p w14:paraId="7FB5837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In place of the bride the daughters slaughtered,</w:t>
      </w:r>
    </w:p>
    <w:p w14:paraId="71808BD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Murder with great error no survivor to be:</w:t>
      </w:r>
    </w:p>
    <w:p w14:paraId="6B82D3B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Within the well vestals inundated,</w:t>
      </w:r>
    </w:p>
    <w:p w14:paraId="1501B88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bride extinguished by a drink of Aconite.</w:t>
      </w:r>
    </w:p>
    <w:p w14:paraId="7E10D5C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6E7139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72</w:t>
      </w:r>
    </w:p>
    <w:p w14:paraId="49E7FE2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Those of </w:t>
      </w:r>
      <w:proofErr w:type="spellStart"/>
      <w:r w:rsidRPr="00A943A5">
        <w:rPr>
          <w:rFonts w:cs="Arial"/>
          <w:color w:val="000000"/>
        </w:rPr>
        <w:t>Nîmes</w:t>
      </w:r>
      <w:proofErr w:type="spellEnd"/>
      <w:r w:rsidRPr="00A943A5">
        <w:rPr>
          <w:rFonts w:cs="Arial"/>
          <w:color w:val="000000"/>
        </w:rPr>
        <w:t xml:space="preserve"> through </w:t>
      </w:r>
      <w:proofErr w:type="spellStart"/>
      <w:r w:rsidRPr="00A943A5">
        <w:rPr>
          <w:rFonts w:cs="Arial"/>
          <w:color w:val="000000"/>
        </w:rPr>
        <w:t>Agen</w:t>
      </w:r>
      <w:proofErr w:type="spellEnd"/>
      <w:r w:rsidRPr="00A943A5">
        <w:rPr>
          <w:rFonts w:cs="Arial"/>
          <w:color w:val="000000"/>
        </w:rPr>
        <w:t xml:space="preserve"> and </w:t>
      </w:r>
      <w:proofErr w:type="spellStart"/>
      <w:r w:rsidRPr="00A943A5">
        <w:rPr>
          <w:rFonts w:cs="Arial"/>
          <w:color w:val="000000"/>
        </w:rPr>
        <w:t>Lectoure</w:t>
      </w:r>
      <w:proofErr w:type="spellEnd"/>
    </w:p>
    <w:p w14:paraId="640DAD4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At Saint-Félix will hold their parliament:</w:t>
      </w:r>
    </w:p>
    <w:p w14:paraId="7BBE575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Those of </w:t>
      </w:r>
      <w:proofErr w:type="spellStart"/>
      <w:r w:rsidRPr="00A943A5">
        <w:rPr>
          <w:rFonts w:cs="Arial"/>
          <w:color w:val="000000"/>
        </w:rPr>
        <w:t>Bazas</w:t>
      </w:r>
      <w:proofErr w:type="spellEnd"/>
      <w:r w:rsidRPr="00A943A5">
        <w:rPr>
          <w:rFonts w:cs="Arial"/>
          <w:color w:val="000000"/>
        </w:rPr>
        <w:t xml:space="preserve"> will come at the unhappy hour</w:t>
      </w:r>
    </w:p>
    <w:p w14:paraId="50295B7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To seize Condom and Marsan promptly.</w:t>
      </w:r>
    </w:p>
    <w:p w14:paraId="5DA6497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F5DD37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73</w:t>
      </w:r>
    </w:p>
    <w:p w14:paraId="5D85752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 nephew by force will test</w:t>
      </w:r>
    </w:p>
    <w:p w14:paraId="63EB867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treaty made by the pusillanimous heart:</w:t>
      </w:r>
    </w:p>
    <w:p w14:paraId="5D91AF3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Duke will try Ferrara and Asti,</w:t>
      </w:r>
    </w:p>
    <w:p w14:paraId="38FC793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When the pantomime will take place in the evening.</w:t>
      </w:r>
    </w:p>
    <w:p w14:paraId="48C447A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FE468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74</w:t>
      </w:r>
    </w:p>
    <w:p w14:paraId="31E4C05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Those of lake Geneva and of </w:t>
      </w:r>
      <w:proofErr w:type="spellStart"/>
      <w:r w:rsidRPr="00A943A5">
        <w:rPr>
          <w:rFonts w:cs="Arial"/>
          <w:color w:val="000000"/>
        </w:rPr>
        <w:t>Mâcon</w:t>
      </w:r>
      <w:proofErr w:type="spellEnd"/>
      <w:r w:rsidRPr="00A943A5">
        <w:rPr>
          <w:rFonts w:cs="Arial"/>
          <w:color w:val="000000"/>
        </w:rPr>
        <w:t>:</w:t>
      </w:r>
    </w:p>
    <w:p w14:paraId="2FB2FFB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All assembled against those of Aquitaine:</w:t>
      </w:r>
    </w:p>
    <w:p w14:paraId="010958A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Many Germans many more Swiss,</w:t>
      </w:r>
    </w:p>
    <w:p w14:paraId="5E9B404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They will be routed along with those of the Humane.</w:t>
      </w:r>
    </w:p>
    <w:p w14:paraId="04FDF1C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D3172F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lastRenderedPageBreak/>
        <w:t>75</w:t>
      </w:r>
    </w:p>
    <w:p w14:paraId="0D14BB3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Ready to fight one will desert,</w:t>
      </w:r>
    </w:p>
    <w:p w14:paraId="6F5DD62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chief adversary will obtain the victory:</w:t>
      </w:r>
    </w:p>
    <w:p w14:paraId="7DEDC5C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rear guard will make a defense,</w:t>
      </w:r>
    </w:p>
    <w:p w14:paraId="25CA1A5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faltering ones dead in the white territory.</w:t>
      </w:r>
    </w:p>
    <w:p w14:paraId="5560955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54D93A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76</w:t>
      </w:r>
    </w:p>
    <w:p w14:paraId="3C273DB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be vexed, holding as far as the Rhône:</w:t>
      </w:r>
    </w:p>
    <w:p w14:paraId="4877AF0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The union of Gascons and </w:t>
      </w:r>
      <w:proofErr w:type="spellStart"/>
      <w:r w:rsidRPr="00A943A5">
        <w:rPr>
          <w:rFonts w:cs="Arial"/>
          <w:color w:val="000000"/>
        </w:rPr>
        <w:t>Bigorre</w:t>
      </w:r>
      <w:proofErr w:type="spellEnd"/>
    </w:p>
    <w:p w14:paraId="3281C08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To betray the temple, the priest giving his sermon.</w:t>
      </w:r>
    </w:p>
    <w:p w14:paraId="36C4155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B72C48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77</w:t>
      </w:r>
    </w:p>
    <w:p w14:paraId="1CEB464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Selin monarch Italy peaceful,</w:t>
      </w:r>
    </w:p>
    <w:p w14:paraId="08F4626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Realms united by the Christian King of the World:</w:t>
      </w:r>
    </w:p>
    <w:p w14:paraId="226F8A8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Dying he will want to lie in Blois soil,</w:t>
      </w:r>
    </w:p>
    <w:p w14:paraId="2C22C5C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After having chased the pirates from the sea.</w:t>
      </w:r>
    </w:p>
    <w:p w14:paraId="4D09F72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25B4BD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78</w:t>
      </w:r>
    </w:p>
    <w:p w14:paraId="537850B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great army of the civil struggle,</w:t>
      </w:r>
    </w:p>
    <w:p w14:paraId="49BC5FE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By night Parma to the foreign one discovered,</w:t>
      </w:r>
    </w:p>
    <w:p w14:paraId="5AB722D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Seventy-nine murdered in the town,</w:t>
      </w:r>
    </w:p>
    <w:p w14:paraId="3EBF6AD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foreigners all put to the sword.</w:t>
      </w:r>
    </w:p>
    <w:p w14:paraId="5073904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C73C90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79</w:t>
      </w:r>
    </w:p>
    <w:p w14:paraId="00F37FA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Blood Royal flee, </w:t>
      </w:r>
      <w:proofErr w:type="spellStart"/>
      <w:r w:rsidRPr="00A943A5">
        <w:rPr>
          <w:rFonts w:cs="Arial"/>
          <w:color w:val="000000"/>
        </w:rPr>
        <w:t>Monheurt</w:t>
      </w:r>
      <w:proofErr w:type="spellEnd"/>
      <w:r w:rsidRPr="00A943A5">
        <w:rPr>
          <w:rFonts w:cs="Arial"/>
          <w:color w:val="000000"/>
        </w:rPr>
        <w:t xml:space="preserve">, Mas, </w:t>
      </w:r>
      <w:proofErr w:type="spellStart"/>
      <w:r w:rsidRPr="00A943A5">
        <w:rPr>
          <w:rFonts w:cs="Arial"/>
          <w:color w:val="000000"/>
        </w:rPr>
        <w:t>Aiguillon</w:t>
      </w:r>
      <w:proofErr w:type="spellEnd"/>
      <w:r w:rsidRPr="00A943A5">
        <w:rPr>
          <w:rFonts w:cs="Arial"/>
          <w:color w:val="000000"/>
        </w:rPr>
        <w:t>,</w:t>
      </w:r>
    </w:p>
    <w:p w14:paraId="18745A5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The </w:t>
      </w:r>
      <w:proofErr w:type="spellStart"/>
      <w:r w:rsidRPr="00A943A5">
        <w:rPr>
          <w:rFonts w:cs="Arial"/>
          <w:color w:val="000000"/>
        </w:rPr>
        <w:t>Landes</w:t>
      </w:r>
      <w:proofErr w:type="spellEnd"/>
      <w:r w:rsidRPr="00A943A5">
        <w:rPr>
          <w:rFonts w:cs="Arial"/>
          <w:color w:val="000000"/>
        </w:rPr>
        <w:t xml:space="preserve"> will be filled by </w:t>
      </w:r>
      <w:proofErr w:type="spellStart"/>
      <w:r w:rsidRPr="00A943A5">
        <w:rPr>
          <w:rFonts w:cs="Arial"/>
          <w:color w:val="000000"/>
        </w:rPr>
        <w:t>Bordelais</w:t>
      </w:r>
      <w:proofErr w:type="spellEnd"/>
      <w:r w:rsidRPr="00A943A5">
        <w:rPr>
          <w:rFonts w:cs="Arial"/>
          <w:color w:val="000000"/>
        </w:rPr>
        <w:t>,</w:t>
      </w:r>
    </w:p>
    <w:p w14:paraId="42B9C7E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Navarre, </w:t>
      </w:r>
      <w:proofErr w:type="spellStart"/>
      <w:r w:rsidRPr="00A943A5">
        <w:rPr>
          <w:rFonts w:cs="Arial"/>
          <w:color w:val="000000"/>
        </w:rPr>
        <w:t>Bigorre</w:t>
      </w:r>
      <w:proofErr w:type="spellEnd"/>
      <w:r w:rsidRPr="00A943A5">
        <w:rPr>
          <w:rFonts w:cs="Arial"/>
          <w:color w:val="000000"/>
        </w:rPr>
        <w:t xml:space="preserve"> points and spurs,</w:t>
      </w:r>
    </w:p>
    <w:p w14:paraId="6C37565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Deep in hunger to devour acorns of the cork oak.</w:t>
      </w:r>
    </w:p>
    <w:p w14:paraId="21F7AF7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613C8F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80</w:t>
      </w:r>
    </w:p>
    <w:p w14:paraId="3010956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Near the great river, great ditch, earth drawn out,</w:t>
      </w:r>
    </w:p>
    <w:p w14:paraId="0741423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In fifteen parts will the water be divided:</w:t>
      </w:r>
    </w:p>
    <w:p w14:paraId="6D9582E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city taken, fire, blood, cries, sad conflict,</w:t>
      </w:r>
    </w:p>
    <w:p w14:paraId="1BCCCD9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And the greatest part involving the coliseum.</w:t>
      </w:r>
    </w:p>
    <w:p w14:paraId="1AF7C75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EA711E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81</w:t>
      </w:r>
    </w:p>
    <w:p w14:paraId="5A666E5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Promptly will one build a bridge of boats,</w:t>
      </w:r>
    </w:p>
    <w:p w14:paraId="26A4960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To pass the army of the great Belgian Prince:</w:t>
      </w:r>
    </w:p>
    <w:p w14:paraId="131CD69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Poured forth inside and not far from Brussels,</w:t>
      </w:r>
    </w:p>
    <w:p w14:paraId="5460902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Passed beyond, seven cut up by pike.</w:t>
      </w:r>
    </w:p>
    <w:p w14:paraId="1788193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B3B368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82</w:t>
      </w:r>
    </w:p>
    <w:p w14:paraId="09A7CF0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 throng approaches coming from Slavonia,</w:t>
      </w:r>
    </w:p>
    <w:p w14:paraId="05BF292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old Destroyer the city will ruin:</w:t>
      </w:r>
    </w:p>
    <w:p w14:paraId="119A613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will see his Romania quite desolated,</w:t>
      </w:r>
    </w:p>
    <w:p w14:paraId="6A90164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Then he will not know how to put out the great flame.</w:t>
      </w:r>
    </w:p>
    <w:p w14:paraId="34B299F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C8CD0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83</w:t>
      </w:r>
    </w:p>
    <w:p w14:paraId="2C6F5A6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Combat by night the valiant captain</w:t>
      </w:r>
    </w:p>
    <w:p w14:paraId="46EB930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Conquered will flee few people conquered:</w:t>
      </w:r>
    </w:p>
    <w:p w14:paraId="5674788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people stirred up, sedition not in vain,</w:t>
      </w:r>
    </w:p>
    <w:p w14:paraId="4D412FC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own son will hold him besieged.</w:t>
      </w:r>
    </w:p>
    <w:p w14:paraId="58D2E9D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E61C34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84</w:t>
      </w:r>
    </w:p>
    <w:p w14:paraId="778E7E3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 great one of Auxerre will die very miserable,</w:t>
      </w:r>
    </w:p>
    <w:p w14:paraId="308E1AD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Driven out by those who had been under him:</w:t>
      </w:r>
    </w:p>
    <w:p w14:paraId="56A88FE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lastRenderedPageBreak/>
        <w:t>Put in chains, behind a strong cable,</w:t>
      </w:r>
    </w:p>
    <w:p w14:paraId="1BA697E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In the year that Mars, Venus and Sun are in conjunction in summer.</w:t>
      </w:r>
    </w:p>
    <w:p w14:paraId="611DFE6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6B4FFC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85</w:t>
      </w:r>
    </w:p>
    <w:p w14:paraId="78C5004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white coal will be chased by the black one,</w:t>
      </w:r>
    </w:p>
    <w:p w14:paraId="38A9A51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Made prisoner led to the dung cart,</w:t>
      </w:r>
    </w:p>
    <w:p w14:paraId="5F2EA3B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Moor Camel on twisted feet,</w:t>
      </w:r>
    </w:p>
    <w:p w14:paraId="1B4C81B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Then the younger one will blind the hobby falcon.</w:t>
      </w:r>
    </w:p>
    <w:p w14:paraId="6118630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F9CDE4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86</w:t>
      </w:r>
    </w:p>
    <w:p w14:paraId="40096ED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year that Saturn will be conjoined in Aquarius</w:t>
      </w:r>
    </w:p>
    <w:p w14:paraId="44ED13F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With the Sun, the very powerful King</w:t>
      </w:r>
    </w:p>
    <w:p w14:paraId="562445A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be received and anointed at Reims and Aix,</w:t>
      </w:r>
    </w:p>
    <w:p w14:paraId="4891A7E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After conquests he will murder the innocent.</w:t>
      </w:r>
    </w:p>
    <w:p w14:paraId="16E25F1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67EFD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87</w:t>
      </w:r>
    </w:p>
    <w:p w14:paraId="7F6810A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 King's son learned in many languages,</w:t>
      </w:r>
    </w:p>
    <w:p w14:paraId="565477F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Different from his senior in the realm:</w:t>
      </w:r>
    </w:p>
    <w:p w14:paraId="018B24B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handsome father understood by the greater son,</w:t>
      </w:r>
    </w:p>
    <w:p w14:paraId="520C15C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will cause his principal adherent to perish.</w:t>
      </w:r>
    </w:p>
    <w:p w14:paraId="34ABA3C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7B792C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88</w:t>
      </w:r>
    </w:p>
    <w:p w14:paraId="188631E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Anthony by name great by the filthy fact</w:t>
      </w:r>
    </w:p>
    <w:p w14:paraId="6F348C4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Of Lousiness wasted to his end:</w:t>
      </w:r>
    </w:p>
    <w:p w14:paraId="4DF6968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One who will want to be desirous of lead,</w:t>
      </w:r>
    </w:p>
    <w:p w14:paraId="07FA646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Passing the port he will be immersed by the elected one.</w:t>
      </w:r>
    </w:p>
    <w:p w14:paraId="2BE9D02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E4409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89</w:t>
      </w:r>
    </w:p>
    <w:p w14:paraId="268FA0F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Thirty of London will conspire secretly</w:t>
      </w:r>
    </w:p>
    <w:p w14:paraId="6F1E62E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Against their King, the enterprise on the bridge:</w:t>
      </w:r>
    </w:p>
    <w:p w14:paraId="7BC5A6A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and his satellites will have a distaste for death,</w:t>
      </w:r>
    </w:p>
    <w:p w14:paraId="6896B05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A fair King elected, native of </w:t>
      </w:r>
      <w:proofErr w:type="spellStart"/>
      <w:r w:rsidRPr="00A943A5">
        <w:rPr>
          <w:rFonts w:cs="Arial"/>
          <w:color w:val="000000"/>
        </w:rPr>
        <w:t>Frisia</w:t>
      </w:r>
      <w:proofErr w:type="spellEnd"/>
      <w:r w:rsidRPr="00A943A5">
        <w:rPr>
          <w:rFonts w:cs="Arial"/>
          <w:color w:val="000000"/>
        </w:rPr>
        <w:t>.</w:t>
      </w:r>
    </w:p>
    <w:p w14:paraId="77F75CC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7AE5AF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90</w:t>
      </w:r>
    </w:p>
    <w:p w14:paraId="26E388B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two armies will be unable to unite at the walls,</w:t>
      </w:r>
    </w:p>
    <w:p w14:paraId="0200EB6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In that instant Milan and Pavia to tremble:</w:t>
      </w:r>
    </w:p>
    <w:p w14:paraId="7853080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Hunger, thirst, doubt will come to plague them very strongly</w:t>
      </w:r>
    </w:p>
    <w:p w14:paraId="2469122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They will not have a single morsel of meat, bread or victuals.</w:t>
      </w:r>
    </w:p>
    <w:p w14:paraId="6DEA1F8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9C89B8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91</w:t>
      </w:r>
    </w:p>
    <w:p w14:paraId="3003F62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For the Gallic Duke compelled to fight in the duel,</w:t>
      </w:r>
    </w:p>
    <w:p w14:paraId="2306AA5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ship of Melilla will not approach Monaco,</w:t>
      </w:r>
    </w:p>
    <w:p w14:paraId="51C13DE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Wrongly accused, perpetual prison,</w:t>
      </w:r>
    </w:p>
    <w:p w14:paraId="7D704AD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son will strive to reign before his death.</w:t>
      </w:r>
    </w:p>
    <w:p w14:paraId="57F2F87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F338EA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92</w:t>
      </w:r>
    </w:p>
    <w:p w14:paraId="17F576B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head of the valiant captain cut off,</w:t>
      </w:r>
    </w:p>
    <w:p w14:paraId="3ED710B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It will be thrown before his adversary:</w:t>
      </w:r>
    </w:p>
    <w:p w14:paraId="5BA9CB1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His body hung on the sail-yard of the ship,</w:t>
      </w:r>
    </w:p>
    <w:p w14:paraId="1BE2416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Confused it will flee by oars against the wind.</w:t>
      </w:r>
    </w:p>
    <w:p w14:paraId="51F3B76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DD0B47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93</w:t>
      </w:r>
    </w:p>
    <w:p w14:paraId="1AA88B0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A serpent seen near the royal bed,</w:t>
      </w:r>
    </w:p>
    <w:p w14:paraId="4EEA7C2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It will be by the lady at night the dogs will not bark:</w:t>
      </w:r>
    </w:p>
    <w:p w14:paraId="14AA0AF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Then to be born in France a Prince so royal,</w:t>
      </w:r>
    </w:p>
    <w:p w14:paraId="5A733F9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Come from heaven all the Princes will see him.</w:t>
      </w:r>
    </w:p>
    <w:p w14:paraId="125B042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8BB41E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94</w:t>
      </w:r>
    </w:p>
    <w:p w14:paraId="52DB3C4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Two great brothers will be chased out of Spain,</w:t>
      </w:r>
    </w:p>
    <w:p w14:paraId="3FA4BDC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elder conquered under the Pyrenees mountains:</w:t>
      </w:r>
    </w:p>
    <w:p w14:paraId="2E11151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sea to redden, Rhône, bloody Lake Geneva from Germany,</w:t>
      </w:r>
    </w:p>
    <w:p w14:paraId="6062199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Narbonne, </w:t>
      </w:r>
      <w:proofErr w:type="spellStart"/>
      <w:r w:rsidRPr="00A943A5">
        <w:rPr>
          <w:rFonts w:cs="Arial"/>
          <w:color w:val="000000"/>
        </w:rPr>
        <w:t>Béziers</w:t>
      </w:r>
      <w:proofErr w:type="spellEnd"/>
      <w:r w:rsidRPr="00A943A5">
        <w:rPr>
          <w:rFonts w:cs="Arial"/>
          <w:color w:val="000000"/>
        </w:rPr>
        <w:t xml:space="preserve"> contaminated by </w:t>
      </w:r>
      <w:proofErr w:type="spellStart"/>
      <w:r w:rsidRPr="00A943A5">
        <w:rPr>
          <w:rFonts w:cs="Arial"/>
          <w:color w:val="000000"/>
        </w:rPr>
        <w:t>Agde</w:t>
      </w:r>
      <w:proofErr w:type="spellEnd"/>
      <w:r w:rsidRPr="00A943A5">
        <w:rPr>
          <w:rFonts w:cs="Arial"/>
          <w:color w:val="000000"/>
        </w:rPr>
        <w:t>.</w:t>
      </w:r>
    </w:p>
    <w:p w14:paraId="2E7CD60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62C97E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95</w:t>
      </w:r>
    </w:p>
    <w:p w14:paraId="77CC30F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realm left to two they will hold it very briefly,</w:t>
      </w:r>
    </w:p>
    <w:p w14:paraId="6F7F487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Three years and seven months passed by they will make war:</w:t>
      </w:r>
    </w:p>
    <w:p w14:paraId="010C349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two Vestals will rebel in opposition,</w:t>
      </w:r>
    </w:p>
    <w:p w14:paraId="4C49FDE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Victor the younger in the land of Brittany.</w:t>
      </w:r>
    </w:p>
    <w:p w14:paraId="4D9DCB6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991F15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96</w:t>
      </w:r>
    </w:p>
    <w:p w14:paraId="2EE52B5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elder sister of the British Isle</w:t>
      </w:r>
    </w:p>
    <w:p w14:paraId="28BB948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Will be born fifteen years before her brother,</w:t>
      </w:r>
    </w:p>
    <w:p w14:paraId="3F3E9BB2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Because of her promise procuring verification,</w:t>
      </w:r>
    </w:p>
    <w:p w14:paraId="5FE7D786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She will succeed to the kingdom of the balance.</w:t>
      </w:r>
    </w:p>
    <w:p w14:paraId="5C44240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D279735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97</w:t>
      </w:r>
    </w:p>
    <w:p w14:paraId="32E0A49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year that Mercury, Mars, Venus in retrogression,</w:t>
      </w:r>
    </w:p>
    <w:p w14:paraId="6F173AF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line of the great Monarch will not fail:</w:t>
      </w:r>
    </w:p>
    <w:p w14:paraId="693E67E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Elected by the Portuguese people near Cadiz,</w:t>
      </w:r>
    </w:p>
    <w:p w14:paraId="1A24F61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One who will come to grow very old in peace and reign.</w:t>
      </w:r>
    </w:p>
    <w:p w14:paraId="17019CC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3E888F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98</w:t>
      </w:r>
    </w:p>
    <w:p w14:paraId="7ADC0DB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Those of Alba will pass into Rome,</w:t>
      </w:r>
    </w:p>
    <w:p w14:paraId="67068A48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By means of </w:t>
      </w:r>
      <w:proofErr w:type="spellStart"/>
      <w:r w:rsidRPr="00A943A5">
        <w:rPr>
          <w:rFonts w:cs="Arial"/>
          <w:color w:val="000000"/>
        </w:rPr>
        <w:t>Langres</w:t>
      </w:r>
      <w:proofErr w:type="spellEnd"/>
      <w:r w:rsidRPr="00A943A5">
        <w:rPr>
          <w:rFonts w:cs="Arial"/>
          <w:color w:val="000000"/>
        </w:rPr>
        <w:t xml:space="preserve"> the multitude muffled up,</w:t>
      </w:r>
    </w:p>
    <w:p w14:paraId="00F3C88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Marquis and Duke will pardon no man,</w:t>
      </w:r>
    </w:p>
    <w:p w14:paraId="236154E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Fire, blood, smallpox no water the crops to fail.</w:t>
      </w:r>
    </w:p>
    <w:p w14:paraId="6803555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2EF03F9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99</w:t>
      </w:r>
    </w:p>
    <w:p w14:paraId="0678638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The valiant elder son of the King's daughter,</w:t>
      </w:r>
    </w:p>
    <w:p w14:paraId="538F772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He will hurl back the Celts very far,</w:t>
      </w:r>
    </w:p>
    <w:p w14:paraId="41DBF59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Such that he will cast thunderbolts, so many in such an array</w:t>
      </w:r>
    </w:p>
    <w:p w14:paraId="2E690EC0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 xml:space="preserve">Few and distant, then deep into the </w:t>
      </w:r>
      <w:proofErr w:type="spellStart"/>
      <w:r w:rsidRPr="00A943A5">
        <w:rPr>
          <w:rFonts w:cs="Arial"/>
          <w:color w:val="000000"/>
        </w:rPr>
        <w:t>Hesperias</w:t>
      </w:r>
      <w:proofErr w:type="spellEnd"/>
      <w:r w:rsidRPr="00A943A5">
        <w:rPr>
          <w:rFonts w:cs="Arial"/>
          <w:color w:val="000000"/>
        </w:rPr>
        <w:t>.</w:t>
      </w:r>
    </w:p>
    <w:p w14:paraId="0F67A96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6D9A89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100</w:t>
      </w:r>
    </w:p>
    <w:p w14:paraId="37262F4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From the celestial fire on the Royal edifice,</w:t>
      </w:r>
    </w:p>
    <w:p w14:paraId="4EEFAE7F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When the light of Mars will go out,</w:t>
      </w:r>
    </w:p>
    <w:p w14:paraId="5C062ED4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Seven months great war, people dead through evil</w:t>
      </w:r>
    </w:p>
    <w:p w14:paraId="743F5C0B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943A5">
        <w:rPr>
          <w:rFonts w:cs="Arial"/>
          <w:color w:val="000000"/>
        </w:rPr>
        <w:t>Rouen, Evreux the King will not fail.</w:t>
      </w:r>
    </w:p>
    <w:p w14:paraId="3DBB1AD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E00917A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6D9CF17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</w:p>
    <w:p w14:paraId="6CEA49B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  <w:hyperlink r:id="rId4" w:history="1">
        <w:r w:rsidRPr="00A943A5">
          <w:rPr>
            <w:rFonts w:cs="Arial"/>
            <w:b/>
            <w:bCs/>
            <w:color w:val="0000FF"/>
            <w:u w:val="single"/>
          </w:rPr>
          <w:t>CENTURY V</w:t>
        </w:r>
      </w:hyperlink>
    </w:p>
    <w:p w14:paraId="731A0F2C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5" w:history="1">
        <w:r w:rsidRPr="00A943A5">
          <w:rPr>
            <w:rFonts w:cs="Arial"/>
            <w:b/>
            <w:bCs/>
            <w:color w:val="0000FF"/>
            <w:u w:val="single"/>
          </w:rPr>
          <w:t>QUATRAINS</w:t>
        </w:r>
      </w:hyperlink>
    </w:p>
    <w:p w14:paraId="49C4FF33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6" w:history="1">
        <w:r w:rsidRPr="00A943A5">
          <w:rPr>
            <w:rFonts w:cs="Arial"/>
            <w:b/>
            <w:bCs/>
            <w:color w:val="0000FF"/>
            <w:u w:val="single"/>
          </w:rPr>
          <w:t>NOSTRADAMUS INDEX</w:t>
        </w:r>
      </w:hyperlink>
    </w:p>
    <w:p w14:paraId="257F16E1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7" w:history="1">
        <w:r w:rsidRPr="00A943A5">
          <w:rPr>
            <w:rFonts w:cs="Arial"/>
            <w:b/>
            <w:bCs/>
            <w:color w:val="0000FF"/>
            <w:u w:val="single"/>
          </w:rPr>
          <w:t>PROPHETS AND PROPHECIES INDEX</w:t>
        </w:r>
      </w:hyperlink>
    </w:p>
    <w:p w14:paraId="179D76EE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8" w:history="1">
        <w:r w:rsidRPr="00A943A5">
          <w:rPr>
            <w:rFonts w:cs="Arial"/>
            <w:b/>
            <w:bCs/>
            <w:color w:val="0000FF"/>
            <w:u w:val="single"/>
          </w:rPr>
          <w:t>ALPHABETICAL INDEX OF ALL FILES</w:t>
        </w:r>
      </w:hyperlink>
    </w:p>
    <w:p w14:paraId="0EE83CFD" w14:textId="77777777" w:rsidR="00386319" w:rsidRPr="00A943A5" w:rsidRDefault="00386319" w:rsidP="0038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9" w:history="1">
        <w:r w:rsidRPr="00A943A5">
          <w:rPr>
            <w:rFonts w:cs="Arial"/>
            <w:b/>
            <w:bCs/>
            <w:color w:val="0000FF"/>
            <w:u w:val="single"/>
          </w:rPr>
          <w:t>CRYSTALINKS MAIN PAGE</w:t>
        </w:r>
      </w:hyperlink>
    </w:p>
    <w:sectPr w:rsidR="00386319" w:rsidRPr="00A943A5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386319"/>
    <w:rsid w:val="004D5DB5"/>
    <w:rsid w:val="00734298"/>
    <w:rsid w:val="00A508F7"/>
    <w:rsid w:val="00A943A5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596C7"/>
  <w15:chartTrackingRefBased/>
  <w15:docId w15:val="{133D14EA-3BBE-4A71-8C1D-EC15766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86319"/>
    <w:rPr>
      <w:color w:val="0000FF"/>
      <w:u w:val="single"/>
    </w:rPr>
  </w:style>
  <w:style w:type="paragraph" w:styleId="HTMLPreformatted">
    <w:name w:val="HTML Preformatted"/>
    <w:basedOn w:val="Normal"/>
    <w:rsid w:val="00386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38631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386319"/>
    <w:pPr>
      <w:pBdr>
        <w:bottom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86319"/>
    <w:pPr>
      <w:pBdr>
        <w:top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inks.com/directory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ystalinks.com/propheci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ystalinks.com/nostradamu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ystalinks.com/quatrain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rystalinks.com/quatrainscentury5.html" TargetMode="External"/><Relationship Id="rId9" Type="http://schemas.openxmlformats.org/officeDocument/2006/relationships/hyperlink" Target="http://www.crystalink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Quatrains - Century IV</vt:lpstr>
    </vt:vector>
  </TitlesOfParts>
  <Company>Development Technologies, Inc.</Company>
  <LinksUpToDate>false</LinksUpToDate>
  <CharactersWithSpaces>18490</CharactersWithSpaces>
  <SharedDoc>false</SharedDoc>
  <HLinks>
    <vt:vector size="36" baseType="variant">
      <vt:variant>
        <vt:i4>4849677</vt:i4>
      </vt:variant>
      <vt:variant>
        <vt:i4>15</vt:i4>
      </vt:variant>
      <vt:variant>
        <vt:i4>0</vt:i4>
      </vt:variant>
      <vt:variant>
        <vt:i4>5</vt:i4>
      </vt:variant>
      <vt:variant>
        <vt:lpwstr>http://www.crystalinks.com/index.html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http://www.crystalinks.com/directory2.html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http://www.crystalinks.com/prophecies.html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http://www.crystalinks.com/nostradamus.html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http://www.crystalinks.com/quatrains.html</vt:lpwstr>
      </vt:variant>
      <vt:variant>
        <vt:lpwstr/>
      </vt:variant>
      <vt:variant>
        <vt:i4>1114121</vt:i4>
      </vt:variant>
      <vt:variant>
        <vt:i4>0</vt:i4>
      </vt:variant>
      <vt:variant>
        <vt:i4>0</vt:i4>
      </vt:variant>
      <vt:variant>
        <vt:i4>5</vt:i4>
      </vt:variant>
      <vt:variant>
        <vt:lpwstr>http://www.crystalinks.com/quatrainscentury5.html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Quatrains - Century IV</dc:title>
  <dc:subject/>
  <dc:creator>Tino Randall</dc:creator>
  <cp:keywords/>
  <dc:description/>
  <cp:lastModifiedBy>Tino Randall</cp:lastModifiedBy>
  <cp:revision>2</cp:revision>
  <dcterms:created xsi:type="dcterms:W3CDTF">2020-11-07T21:25:00Z</dcterms:created>
  <dcterms:modified xsi:type="dcterms:W3CDTF">2020-11-07T21:25:00Z</dcterms:modified>
</cp:coreProperties>
</file>